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0270D3" w:rsidRPr="000270D3" w:rsidTr="000270D3">
        <w:trPr>
          <w:trHeight w:val="5328"/>
        </w:trPr>
        <w:tc>
          <w:tcPr>
            <w:tcW w:w="7308" w:type="dxa"/>
          </w:tcPr>
          <w:p w:rsidR="000270D3" w:rsidRPr="000270D3" w:rsidRDefault="000270D3" w:rsidP="000270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70D3">
              <w:rPr>
                <w:rFonts w:ascii="Comic Sans MS" w:hAnsi="Comic Sans MS"/>
                <w:b/>
                <w:sz w:val="24"/>
                <w:szCs w:val="24"/>
              </w:rPr>
              <w:t>Inventions Research Note Cards</w:t>
            </w:r>
          </w:p>
          <w:p w:rsidR="000270D3" w:rsidRPr="000270D3" w:rsidRDefault="000270D3" w:rsidP="000270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70D3" w:rsidRPr="000270D3" w:rsidRDefault="000270D3" w:rsidP="000270D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sz w:val="24"/>
                <w:szCs w:val="24"/>
              </w:rPr>
              <w:t>Name:____________________________________</w:t>
            </w:r>
          </w:p>
          <w:p w:rsidR="000270D3" w:rsidRPr="000270D3" w:rsidRDefault="000270D3" w:rsidP="000270D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sz w:val="24"/>
                <w:szCs w:val="24"/>
              </w:rPr>
              <w:t>Invention:_________________________________</w:t>
            </w:r>
          </w:p>
          <w:p w:rsidR="000270D3" w:rsidRDefault="000270D3" w:rsidP="000270D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sz w:val="24"/>
                <w:szCs w:val="24"/>
              </w:rPr>
              <w:t>Due Date:____________</w:t>
            </w:r>
          </w:p>
          <w:p w:rsidR="000270D3" w:rsidRDefault="000270D3" w:rsidP="000270D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270D3" w:rsidRDefault="000270D3" w:rsidP="000270D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Remember:</w:t>
            </w:r>
          </w:p>
          <w:p w:rsidR="000270D3" w:rsidRDefault="000270D3" w:rsidP="000270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fact fragments to take notes on each card.</w:t>
            </w:r>
          </w:p>
          <w:p w:rsidR="000270D3" w:rsidRPr="000270D3" w:rsidRDefault="000270D3" w:rsidP="000270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sources the bottom of each card so you have the information you need to write your Works Cited Page.</w:t>
            </w:r>
          </w:p>
        </w:tc>
        <w:tc>
          <w:tcPr>
            <w:tcW w:w="7308" w:type="dxa"/>
          </w:tcPr>
          <w:p w:rsidR="000270D3" w:rsidRPr="000270D3" w:rsidRDefault="000270D3" w:rsidP="000270D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INTRO:</w:t>
            </w:r>
          </w:p>
        </w:tc>
      </w:tr>
      <w:tr w:rsidR="000270D3" w:rsidRPr="000270D3" w:rsidTr="000270D3">
        <w:trPr>
          <w:trHeight w:val="5328"/>
        </w:trPr>
        <w:tc>
          <w:tcPr>
            <w:tcW w:w="7308" w:type="dxa"/>
          </w:tcPr>
          <w:p w:rsidR="000270D3" w:rsidRPr="000270D3" w:rsidRDefault="000270D3" w:rsidP="000270D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0270D3">
              <w:rPr>
                <w:rFonts w:ascii="Comic Sans MS" w:hAnsi="Comic Sans MS"/>
                <w:bCs/>
                <w:color w:val="000000"/>
                <w:sz w:val="24"/>
                <w:szCs w:val="24"/>
                <w:shd w:val="clear" w:color="auto" w:fill="FFFFFF"/>
              </w:rPr>
              <w:t>What the invention does</w:t>
            </w: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Clearly explain what the invention does and how it can be used. </w:t>
            </w: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Is it used for communication, transportation, fun, food, medicine, science, or something else?</w:t>
            </w: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>
            <w:pPr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Source:</w:t>
            </w:r>
          </w:p>
        </w:tc>
        <w:tc>
          <w:tcPr>
            <w:tcW w:w="7308" w:type="dxa"/>
          </w:tcPr>
          <w:p w:rsidR="000270D3" w:rsidRPr="000270D3" w:rsidRDefault="000270D3" w:rsidP="000270D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bCs/>
                <w:color w:val="000000"/>
                <w:sz w:val="24"/>
                <w:szCs w:val="24"/>
                <w:shd w:val="clear" w:color="auto" w:fill="FFFFFF"/>
              </w:rPr>
              <w:t>When was it invented</w:t>
            </w: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te of the invention</w:t>
            </w: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ate of the patent (if appropriate).</w:t>
            </w: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Default="000270D3" w:rsidP="000270D3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 w:rsidP="000270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Source:</w:t>
            </w:r>
          </w:p>
        </w:tc>
      </w:tr>
      <w:tr w:rsidR="000270D3" w:rsidRPr="000270D3" w:rsidTr="000270D3">
        <w:trPr>
          <w:trHeight w:val="5328"/>
        </w:trPr>
        <w:tc>
          <w:tcPr>
            <w:tcW w:w="7308" w:type="dxa"/>
          </w:tcPr>
          <w:p w:rsidR="000270D3" w:rsidRDefault="000270D3" w:rsidP="000270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</w:rPr>
              <w:lastRenderedPageBreak/>
              <w:t>Who invented it</w:t>
            </w: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: 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Who was the inventor? 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When did this inventor live?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was this inventor educated?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0270D3" w:rsidRP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Source:</w:t>
            </w:r>
          </w:p>
        </w:tc>
        <w:tc>
          <w:tcPr>
            <w:tcW w:w="7308" w:type="dxa"/>
          </w:tcPr>
          <w:p w:rsidR="000270D3" w:rsidRPr="000270D3" w:rsidRDefault="000270D3" w:rsidP="000270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Continued….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</w:t>
            </w: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here did he/she live? 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If you can find out, tell why the inventor wanted to invent the invention. </w:t>
            </w: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Did this inventor invent other things?</w:t>
            </w:r>
          </w:p>
          <w:p w:rsidR="000270D3" w:rsidRP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Pr="000270D3" w:rsidRDefault="000270D3" w:rsidP="000270D3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Source:</w:t>
            </w:r>
          </w:p>
        </w:tc>
      </w:tr>
      <w:tr w:rsidR="000270D3" w:rsidRPr="000270D3" w:rsidTr="000270D3">
        <w:trPr>
          <w:trHeight w:val="5328"/>
        </w:trPr>
        <w:tc>
          <w:tcPr>
            <w:tcW w:w="7308" w:type="dxa"/>
          </w:tcPr>
          <w:p w:rsidR="006B1B21" w:rsidRDefault="000270D3" w:rsidP="000270D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</w:rPr>
              <w:t>What other inventions led up to this invention</w:t>
            </w: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:</w:t>
            </w:r>
          </w:p>
          <w:p w:rsidR="000270D3" w:rsidRPr="006B1B21" w:rsidRDefault="000270D3" w:rsidP="006B1B2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1B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Describe the earlier inventions that led to this invention.  For example, the electric arc light preceded and led to the invention of the incandescent light.</w:t>
            </w:r>
          </w:p>
          <w:p w:rsidR="000270D3" w:rsidRPr="000270D3" w:rsidRDefault="000270D3" w:rsidP="000270D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Pr="000270D3" w:rsidRDefault="000270D3" w:rsidP="000270D3">
            <w:pPr>
              <w:ind w:left="360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323174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0270D3" w:rsidRPr="000270D3" w:rsidRDefault="000270D3" w:rsidP="00323174">
            <w:pPr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Source:</w:t>
            </w:r>
          </w:p>
        </w:tc>
        <w:tc>
          <w:tcPr>
            <w:tcW w:w="7308" w:type="dxa"/>
          </w:tcPr>
          <w:p w:rsidR="006B1B21" w:rsidRPr="006B1B21" w:rsidRDefault="000270D3" w:rsidP="000270D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bCs/>
                <w:color w:val="000000"/>
                <w:sz w:val="24"/>
                <w:szCs w:val="24"/>
              </w:rPr>
              <w:t>The importance of the invention</w:t>
            </w: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: </w:t>
            </w:r>
          </w:p>
          <w:p w:rsidR="006B1B21" w:rsidRDefault="006B1B21" w:rsidP="006B1B2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Pr="006B1B21" w:rsidRDefault="000270D3" w:rsidP="006B1B21">
            <w:pPr>
              <w:rPr>
                <w:rFonts w:ascii="Comic Sans MS" w:hAnsi="Comic Sans MS"/>
                <w:sz w:val="24"/>
                <w:szCs w:val="24"/>
              </w:rPr>
            </w:pPr>
            <w:r w:rsidRPr="006B1B2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Explain why the invention is important.  Has it saved lives, helped transportation, simplified communication, increased the food supply, or is it simply fun? </w:t>
            </w: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0270D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Has it been improved upon since it was invented? Did it lead to other inventions?</w:t>
            </w: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6B1B21" w:rsidRDefault="006B1B21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  <w:p w:rsidR="000270D3" w:rsidRPr="000270D3" w:rsidRDefault="000270D3" w:rsidP="000270D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Source:</w:t>
            </w:r>
          </w:p>
        </w:tc>
      </w:tr>
      <w:tr w:rsidR="006B1B21" w:rsidRPr="000270D3" w:rsidTr="006B1B21">
        <w:trPr>
          <w:trHeight w:val="5328"/>
        </w:trPr>
        <w:tc>
          <w:tcPr>
            <w:tcW w:w="7308" w:type="dxa"/>
          </w:tcPr>
          <w:p w:rsidR="006B1B21" w:rsidRDefault="006B1B21" w:rsidP="006B1B2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Historical Circumstances</w:t>
            </w:r>
          </w:p>
          <w:p w:rsidR="006B1B21" w:rsidRDefault="006B1B21" w:rsidP="006B1B21">
            <w:pPr>
              <w:pStyle w:val="Default"/>
            </w:pPr>
          </w:p>
          <w:p w:rsidR="006B1B21" w:rsidRDefault="006B1B21" w:rsidP="006B1B21">
            <w:pPr>
              <w:pStyle w:val="Default"/>
            </w:pPr>
            <w:r>
              <w:t xml:space="preserve"> </w:t>
            </w:r>
          </w:p>
          <w:p w:rsidR="006B1B21" w:rsidRPr="006B1B21" w:rsidRDefault="006B1B21" w:rsidP="006B1B21">
            <w:pPr>
              <w:pStyle w:val="Default"/>
              <w:spacing w:after="37"/>
              <w:rPr>
                <w:rFonts w:ascii="Comic Sans MS" w:hAnsi="Comic Sans MS"/>
              </w:rPr>
            </w:pPr>
            <w:r w:rsidRPr="006B1B21">
              <w:rPr>
                <w:rFonts w:ascii="Comic Sans MS" w:hAnsi="Comic Sans MS"/>
              </w:rPr>
              <w:t xml:space="preserve">Who was the US President at the time of invention? </w:t>
            </w:r>
          </w:p>
          <w:p w:rsidR="006B1B21" w:rsidRDefault="006B1B21" w:rsidP="006B1B21">
            <w:pPr>
              <w:pStyle w:val="Default"/>
              <w:spacing w:after="37"/>
              <w:rPr>
                <w:rFonts w:ascii="Comic Sans MS" w:hAnsi="Comic Sans MS"/>
              </w:rPr>
            </w:pPr>
          </w:p>
          <w:p w:rsidR="006B1B21" w:rsidRDefault="006B1B21" w:rsidP="006B1B21">
            <w:pPr>
              <w:pStyle w:val="Default"/>
              <w:spacing w:after="37"/>
              <w:rPr>
                <w:rFonts w:ascii="Comic Sans MS" w:hAnsi="Comic Sans MS"/>
              </w:rPr>
            </w:pPr>
          </w:p>
          <w:p w:rsidR="006B1B21" w:rsidRPr="006B1B21" w:rsidRDefault="006B1B21" w:rsidP="006B1B21">
            <w:pPr>
              <w:pStyle w:val="Default"/>
              <w:spacing w:after="37"/>
              <w:rPr>
                <w:rFonts w:ascii="Comic Sans MS" w:hAnsi="Comic Sans MS"/>
              </w:rPr>
            </w:pPr>
            <w:r w:rsidRPr="006B1B21">
              <w:rPr>
                <w:rFonts w:ascii="Comic Sans MS" w:hAnsi="Comic Sans MS"/>
              </w:rPr>
              <w:t xml:space="preserve">What significant occurrences were happening at the time of invention? (i.e. war, recession, depression) </w:t>
            </w:r>
          </w:p>
          <w:p w:rsidR="006B1B21" w:rsidRDefault="006B1B21" w:rsidP="006B1B21">
            <w:pPr>
              <w:pStyle w:val="Default"/>
              <w:rPr>
                <w:rFonts w:ascii="Comic Sans MS" w:hAnsi="Comic Sans MS"/>
              </w:rPr>
            </w:pPr>
          </w:p>
          <w:p w:rsidR="006B1B21" w:rsidRDefault="006B1B21" w:rsidP="006B1B21">
            <w:pPr>
              <w:pStyle w:val="Default"/>
              <w:rPr>
                <w:rFonts w:ascii="Comic Sans MS" w:hAnsi="Comic Sans MS"/>
              </w:rPr>
            </w:pPr>
          </w:p>
          <w:p w:rsidR="006B1B21" w:rsidRPr="006B1B21" w:rsidRDefault="006B1B21" w:rsidP="006B1B21">
            <w:pPr>
              <w:pStyle w:val="Default"/>
              <w:rPr>
                <w:rFonts w:ascii="Comic Sans MS" w:hAnsi="Comic Sans MS"/>
              </w:rPr>
            </w:pPr>
            <w:r w:rsidRPr="006B1B21">
              <w:rPr>
                <w:rFonts w:ascii="Comic Sans MS" w:hAnsi="Comic Sans MS"/>
              </w:rPr>
              <w:t xml:space="preserve">What was the average US household income at the time of invention? </w:t>
            </w:r>
          </w:p>
          <w:p w:rsidR="006B1B21" w:rsidRDefault="006B1B21" w:rsidP="006B1B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6B1B21" w:rsidRPr="006B1B21" w:rsidRDefault="006B1B21" w:rsidP="006B1B2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Source:</w:t>
            </w:r>
          </w:p>
        </w:tc>
        <w:tc>
          <w:tcPr>
            <w:tcW w:w="7308" w:type="dxa"/>
          </w:tcPr>
          <w:p w:rsidR="006B1B21" w:rsidRDefault="006B1B21" w:rsidP="00201B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Interesting Facts</w:t>
            </w: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1B21" w:rsidRPr="006B1B21" w:rsidRDefault="006B1B21" w:rsidP="006B1B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Source:</w:t>
            </w:r>
          </w:p>
        </w:tc>
      </w:tr>
      <w:tr w:rsidR="006B1B21" w:rsidRPr="000270D3" w:rsidTr="006B1B21">
        <w:trPr>
          <w:trHeight w:val="5328"/>
        </w:trPr>
        <w:tc>
          <w:tcPr>
            <w:tcW w:w="7308" w:type="dxa"/>
          </w:tcPr>
          <w:p w:rsidR="006B1B21" w:rsidRDefault="006B1B21" w:rsidP="006B1B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Where was it invented?</w:t>
            </w: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Pr="006B1B21" w:rsidRDefault="006B1B21" w:rsidP="006B1B21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Pr="000270D3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Pr="000270D3" w:rsidRDefault="006B1B21" w:rsidP="00201B2C">
            <w:pPr>
              <w:rPr>
                <w:rFonts w:ascii="Comic Sans MS" w:hAnsi="Comic Sans MS"/>
                <w:sz w:val="24"/>
                <w:szCs w:val="24"/>
              </w:rPr>
            </w:pPr>
            <w:r w:rsidRPr="000270D3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Source:</w:t>
            </w:r>
          </w:p>
        </w:tc>
        <w:tc>
          <w:tcPr>
            <w:tcW w:w="7308" w:type="dxa"/>
          </w:tcPr>
          <w:p w:rsidR="006B1B21" w:rsidRPr="006B1B21" w:rsidRDefault="006B1B21" w:rsidP="006B1B2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6B1B21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Date of the patent (if appropriate).</w:t>
            </w: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Default="006B1B21" w:rsidP="00201B2C">
            <w:pP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:rsidR="006B1B21" w:rsidRPr="000270D3" w:rsidRDefault="006B1B21" w:rsidP="00201B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Source:</w:t>
            </w:r>
          </w:p>
        </w:tc>
      </w:tr>
      <w:tr w:rsidR="006B1B21" w:rsidRPr="000270D3" w:rsidTr="006B1B21">
        <w:trPr>
          <w:trHeight w:val="5328"/>
        </w:trPr>
        <w:tc>
          <w:tcPr>
            <w:tcW w:w="7308" w:type="dxa"/>
          </w:tcPr>
          <w:p w:rsidR="006B1B21" w:rsidRPr="000270D3" w:rsidRDefault="006B1B21" w:rsidP="00201B2C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6B1B21" w:rsidRPr="000270D3" w:rsidRDefault="006B1B21" w:rsidP="00201B2C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1B21" w:rsidRPr="000270D3" w:rsidTr="006B1B21">
        <w:trPr>
          <w:trHeight w:val="5328"/>
        </w:trPr>
        <w:tc>
          <w:tcPr>
            <w:tcW w:w="7308" w:type="dxa"/>
          </w:tcPr>
          <w:p w:rsidR="006B1B21" w:rsidRPr="000270D3" w:rsidRDefault="006B1B21" w:rsidP="00201B2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8" w:type="dxa"/>
          </w:tcPr>
          <w:p w:rsidR="006B1B21" w:rsidRPr="000270D3" w:rsidRDefault="006B1B21" w:rsidP="00201B2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</w:tbl>
    <w:p w:rsidR="00034258" w:rsidRDefault="00034258"/>
    <w:sectPr w:rsidR="00034258" w:rsidSect="000270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956"/>
    <w:multiLevelType w:val="hybridMultilevel"/>
    <w:tmpl w:val="B10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A16"/>
    <w:multiLevelType w:val="hybridMultilevel"/>
    <w:tmpl w:val="28F232DC"/>
    <w:lvl w:ilvl="0" w:tplc="AEBCF7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2CE8"/>
    <w:multiLevelType w:val="multilevel"/>
    <w:tmpl w:val="0584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33C9F"/>
    <w:multiLevelType w:val="hybridMultilevel"/>
    <w:tmpl w:val="A0B8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2BA8"/>
    <w:multiLevelType w:val="hybridMultilevel"/>
    <w:tmpl w:val="A0B8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0D3"/>
    <w:rsid w:val="000270D3"/>
    <w:rsid w:val="00034258"/>
    <w:rsid w:val="002B1E93"/>
    <w:rsid w:val="006B092D"/>
    <w:rsid w:val="006B1B21"/>
    <w:rsid w:val="00AA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70D3"/>
    <w:pPr>
      <w:ind w:left="720"/>
      <w:contextualSpacing/>
    </w:pPr>
  </w:style>
  <w:style w:type="paragraph" w:customStyle="1" w:styleId="Default">
    <w:name w:val="Default"/>
    <w:rsid w:val="006B1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 Smith</cp:lastModifiedBy>
  <cp:revision>4</cp:revision>
  <cp:lastPrinted>2013-01-03T19:17:00Z</cp:lastPrinted>
  <dcterms:created xsi:type="dcterms:W3CDTF">2013-01-03T18:56:00Z</dcterms:created>
  <dcterms:modified xsi:type="dcterms:W3CDTF">2013-01-07T16:09:00Z</dcterms:modified>
</cp:coreProperties>
</file>